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5ABF79" w14:textId="2B9B17A2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</w:t>
      </w:r>
      <w:r w:rsidR="00D42C9B">
        <w:rPr>
          <w:rFonts w:ascii="Arial" w:hAnsi="Arial" w:cs="Arial"/>
          <w:b/>
          <w:sz w:val="22"/>
          <w:szCs w:val="22"/>
          <w:u w:val="single"/>
        </w:rPr>
        <w:t>POSTAGEM</w:t>
      </w:r>
    </w:p>
    <w:p w14:paraId="09ECF73F" w14:textId="77777777" w:rsidR="00D42C9B" w:rsidRDefault="00D42C9B" w:rsidP="00FE41BF">
      <w:pPr>
        <w:rPr>
          <w:rFonts w:ascii="Arial" w:hAnsi="Arial" w:cs="Arial"/>
          <w:b/>
          <w:sz w:val="22"/>
          <w:szCs w:val="22"/>
        </w:rPr>
      </w:pPr>
    </w:p>
    <w:p w14:paraId="457070C7" w14:textId="45A4D793" w:rsidR="00FE41BF" w:rsidRPr="00FE41BF" w:rsidRDefault="00D42C9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05 /06</w:t>
      </w:r>
      <w:r w:rsidR="007D61D4"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7D61D4"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213853">
        <w:rPr>
          <w:rFonts w:ascii="Arial" w:hAnsi="Arial" w:cs="Arial"/>
          <w:b/>
          <w:sz w:val="22"/>
          <w:szCs w:val="22"/>
        </w:rPr>
        <w:t xml:space="preserve"> OFICINA:  DANÇA</w:t>
      </w:r>
      <w:r w:rsidR="00AF0D2B">
        <w:rPr>
          <w:rFonts w:ascii="Arial" w:hAnsi="Arial" w:cs="Arial"/>
          <w:b/>
          <w:sz w:val="22"/>
          <w:szCs w:val="22"/>
        </w:rPr>
        <w:t xml:space="preserve">         TURMAS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6942DCCD" w14:textId="10B5E89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56368A8F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6CEE739" w14:textId="1560CF80" w:rsidR="00D42C9B" w:rsidRDefault="00D42C9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Organização do espaço </w:t>
      </w:r>
      <w:r w:rsidRPr="00D42C9B">
        <w:rPr>
          <w:rFonts w:ascii="Arial" w:hAnsi="Arial" w:cs="Arial"/>
          <w:sz w:val="22"/>
          <w:szCs w:val="22"/>
        </w:rPr>
        <w:t>para</w:t>
      </w:r>
      <w:r>
        <w:rPr>
          <w:rFonts w:ascii="Arial" w:hAnsi="Arial" w:cs="Arial"/>
          <w:sz w:val="22"/>
          <w:szCs w:val="22"/>
        </w:rPr>
        <w:t>, montagem e execução do vídeo aula de d</w:t>
      </w:r>
      <w:r w:rsidRPr="00D42C9B">
        <w:rPr>
          <w:rFonts w:ascii="Arial" w:hAnsi="Arial" w:cs="Arial"/>
          <w:sz w:val="22"/>
          <w:szCs w:val="22"/>
        </w:rPr>
        <w:t xml:space="preserve">ança sendo como atividade os exercícios de ballet, barra e tandu.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D42C9B">
        <w:rPr>
          <w:rFonts w:ascii="Arial" w:hAnsi="Arial" w:cs="Arial"/>
          <w:sz w:val="22"/>
          <w:szCs w:val="22"/>
        </w:rPr>
        <w:t>.</w:t>
      </w:r>
    </w:p>
    <w:p w14:paraId="0AA98AA6" w14:textId="77777777" w:rsidR="00D42C9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6884169" w14:textId="1E302267" w:rsidR="00FE41BF" w:rsidRPr="00FE41BF" w:rsidRDefault="00D42C9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D42C9B">
        <w:rPr>
          <w:rFonts w:ascii="Arial" w:hAnsi="Arial" w:cs="Arial"/>
          <w:sz w:val="22"/>
          <w:szCs w:val="22"/>
        </w:rPr>
        <w:t xml:space="preserve"> A da</w:t>
      </w:r>
      <w:r w:rsidR="00894F17">
        <w:rPr>
          <w:rFonts w:ascii="Arial" w:hAnsi="Arial" w:cs="Arial"/>
          <w:sz w:val="22"/>
          <w:szCs w:val="22"/>
        </w:rPr>
        <w:t>nça clássica abrange umas enormes variedades</w:t>
      </w:r>
      <w:r w:rsidRPr="00D42C9B">
        <w:rPr>
          <w:rFonts w:ascii="Arial" w:hAnsi="Arial" w:cs="Arial"/>
          <w:sz w:val="22"/>
          <w:szCs w:val="22"/>
        </w:rPr>
        <w:t xml:space="preserve"> de exercícios. Tendo como objetivo fortalecer e alongar a musculatura das pernas, alinhamento do tronco, braço e cabeça, aprimorando a coordenação do corpo como um todo.</w:t>
      </w:r>
    </w:p>
    <w:p w14:paraId="78D3754E" w14:textId="23058E80" w:rsidR="00D42C9B" w:rsidRDefault="00D42C9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CA15C53" w14:textId="63482C5E" w:rsidR="00AF0D2B" w:rsidRDefault="00D42C9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FE41BF" w:rsidRPr="00FE41BF">
        <w:rPr>
          <w:rFonts w:ascii="Arial" w:hAnsi="Arial" w:cs="Arial"/>
          <w:sz w:val="22"/>
          <w:szCs w:val="22"/>
        </w:rPr>
        <w:t xml:space="preserve"> </w:t>
      </w:r>
    </w:p>
    <w:p w14:paraId="74422F3C" w14:textId="38E611AB" w:rsidR="00FE41BF" w:rsidRPr="00FE41BF" w:rsidRDefault="004022E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utilizada para essa atividade uma cadeira, musica um espaço disponível qualquer da casa</w:t>
      </w:r>
      <w:r w:rsidR="00FE41BF" w:rsidRPr="00FE41BF">
        <w:rPr>
          <w:rFonts w:ascii="Arial" w:hAnsi="Arial" w:cs="Arial"/>
          <w:sz w:val="22"/>
          <w:szCs w:val="22"/>
        </w:rPr>
        <w:t>.</w:t>
      </w:r>
    </w:p>
    <w:p w14:paraId="3D66E956" w14:textId="69897B6F" w:rsidR="004022E5" w:rsidRDefault="004022E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25D05A4D" w:rsidR="00AF0D2B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D42C9B">
        <w:rPr>
          <w:rFonts w:ascii="Arial" w:hAnsi="Arial" w:cs="Arial"/>
          <w:b/>
          <w:sz w:val="22"/>
          <w:szCs w:val="22"/>
          <w:u w:val="single"/>
        </w:rPr>
        <w:t>DEO AULA</w:t>
      </w:r>
    </w:p>
    <w:p w14:paraId="4E317498" w14:textId="35D4FAD3" w:rsidR="00AF0D2B" w:rsidRPr="00D5673E" w:rsidRDefault="00D42C9B" w:rsidP="00D42C9B">
      <w:pPr>
        <w:rPr>
          <w:rFonts w:ascii="Arial" w:hAnsi="Arial" w:cs="Arial"/>
          <w:sz w:val="22"/>
          <w:szCs w:val="22"/>
        </w:rPr>
      </w:pPr>
      <w:r>
        <w:t xml:space="preserve"> </w:t>
      </w:r>
      <w:r w:rsidRPr="00D5673E">
        <w:rPr>
          <w:rFonts w:ascii="Arial" w:hAnsi="Arial" w:cs="Arial"/>
          <w:sz w:val="22"/>
          <w:szCs w:val="22"/>
        </w:rPr>
        <w:t>Com uma cadeira como apoio</w:t>
      </w:r>
      <w:r w:rsidR="00D5673E" w:rsidRPr="00D5673E">
        <w:rPr>
          <w:rFonts w:ascii="Arial" w:hAnsi="Arial" w:cs="Arial"/>
          <w:sz w:val="22"/>
          <w:szCs w:val="22"/>
        </w:rPr>
        <w:t xml:space="preserve"> seguramos com a mão esquerda  estendendo ,e alongando  nosso corpo, com a perna direita faça dois  tandu para frente,  em seguida dois para o lado  junte os pés em primeira posição  dois grad plie com pord bras  passando por primeira  terminando em quinta posição. Repita todos os movimentos do outro lado terminando em posé</w:t>
      </w: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C3A062B" w14:textId="756F8405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490B6621" w14:textId="10CE8424" w:rsidR="00FE41BF" w:rsidRPr="00FE41BF" w:rsidRDefault="00D5673E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https://www.goalong.cm.br</w:t>
      </w:r>
    </w:p>
    <w:p w14:paraId="5559D6E7" w14:textId="6222F364" w:rsidR="00FE41BF" w:rsidRPr="00FE41BF" w:rsidRDefault="00D5673E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Style w:val="Hyperlink"/>
          <w:rFonts w:ascii="Arial" w:hAnsi="Arial" w:cs="Arial"/>
          <w:sz w:val="22"/>
          <w:szCs w:val="22"/>
        </w:rPr>
        <w:t>https://w</w:t>
      </w:r>
      <w:r w:rsidR="00903BB2">
        <w:rPr>
          <w:rStyle w:val="Hyperlink"/>
          <w:rFonts w:ascii="Arial" w:hAnsi="Arial" w:cs="Arial"/>
          <w:sz w:val="22"/>
          <w:szCs w:val="22"/>
        </w:rPr>
        <w:t>ww.blog.sodanca.com.br</w:t>
      </w:r>
    </w:p>
    <w:p w14:paraId="3E1861F8" w14:textId="1136F141" w:rsidR="00F25DAC" w:rsidRDefault="00F25D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7A97E5" w14:textId="597BAD11" w:rsidR="00F25DAC" w:rsidRDefault="00F25D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296E8E6" w14:textId="3F8143A2" w:rsidR="00F25DAC" w:rsidRDefault="00F25D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5F20499" w14:textId="5D0C7EBB" w:rsidR="00F25DAC" w:rsidRDefault="000F75E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F75E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06547177" wp14:editId="020F99D2">
            <wp:simplePos x="0" y="0"/>
            <wp:positionH relativeFrom="column">
              <wp:posOffset>1543987</wp:posOffset>
            </wp:positionH>
            <wp:positionV relativeFrom="paragraph">
              <wp:posOffset>109116</wp:posOffset>
            </wp:positionV>
            <wp:extent cx="3619500" cy="10160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F3A5B5" w14:textId="77777777" w:rsidR="00F25DAC" w:rsidRDefault="00F25D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DF7BDD" w14:textId="38761A2F" w:rsidR="00F25DAC" w:rsidRDefault="00F25DAC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450D21" w14:textId="25D75890" w:rsidR="00F25DAC" w:rsidRDefault="000F75E2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F75E2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D7F230A" wp14:editId="53447FEF">
            <wp:simplePos x="0" y="0"/>
            <wp:positionH relativeFrom="column">
              <wp:posOffset>2352977</wp:posOffset>
            </wp:positionH>
            <wp:positionV relativeFrom="paragraph">
              <wp:posOffset>184046</wp:posOffset>
            </wp:positionV>
            <wp:extent cx="1587500" cy="7239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19F8883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EF7A2E" w14:textId="77777777" w:rsidR="00884BE6" w:rsidRDefault="00884BE6" w:rsidP="00172C90">
      <w:r>
        <w:separator/>
      </w:r>
    </w:p>
  </w:endnote>
  <w:endnote w:type="continuationSeparator" w:id="0">
    <w:p w14:paraId="3EC53311" w14:textId="77777777" w:rsidR="00884BE6" w:rsidRDefault="00884BE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1B6D3" w14:textId="77777777" w:rsidR="00884BE6" w:rsidRDefault="00884BE6" w:rsidP="00172C90">
      <w:r>
        <w:separator/>
      </w:r>
    </w:p>
  </w:footnote>
  <w:footnote w:type="continuationSeparator" w:id="0">
    <w:p w14:paraId="73CCC9DE" w14:textId="77777777" w:rsidR="00884BE6" w:rsidRDefault="00884BE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54CA1"/>
    <w:rsid w:val="00064F00"/>
    <w:rsid w:val="000773DC"/>
    <w:rsid w:val="00081A32"/>
    <w:rsid w:val="000C4C01"/>
    <w:rsid w:val="000F75E2"/>
    <w:rsid w:val="00172C90"/>
    <w:rsid w:val="001F228D"/>
    <w:rsid w:val="00213853"/>
    <w:rsid w:val="00357B11"/>
    <w:rsid w:val="003878B1"/>
    <w:rsid w:val="003B637B"/>
    <w:rsid w:val="004022E5"/>
    <w:rsid w:val="00567F97"/>
    <w:rsid w:val="005C714A"/>
    <w:rsid w:val="005E7A25"/>
    <w:rsid w:val="006531A3"/>
    <w:rsid w:val="006B1353"/>
    <w:rsid w:val="007D61D4"/>
    <w:rsid w:val="00884BE6"/>
    <w:rsid w:val="00894F17"/>
    <w:rsid w:val="008A20C8"/>
    <w:rsid w:val="00903BB2"/>
    <w:rsid w:val="00A408CB"/>
    <w:rsid w:val="00AF0D2B"/>
    <w:rsid w:val="00CD74A8"/>
    <w:rsid w:val="00D42C9B"/>
    <w:rsid w:val="00D5673E"/>
    <w:rsid w:val="00E6662D"/>
    <w:rsid w:val="00E77C37"/>
    <w:rsid w:val="00E91FFE"/>
    <w:rsid w:val="00EF5811"/>
    <w:rsid w:val="00F25DAC"/>
    <w:rsid w:val="00F9509D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13DB2243-B11B-4637-93C9-BFEB9D221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219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8</cp:revision>
  <cp:lastPrinted>2020-09-04T20:04:00Z</cp:lastPrinted>
  <dcterms:created xsi:type="dcterms:W3CDTF">2020-08-22T13:27:00Z</dcterms:created>
  <dcterms:modified xsi:type="dcterms:W3CDTF">2020-11-12T16:49:00Z</dcterms:modified>
</cp:coreProperties>
</file>